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BEE7" w14:textId="77777777" w:rsidR="006F72AC" w:rsidRDefault="006F72AC" w:rsidP="006F72AC">
      <w:pPr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Inauguration du nouveau Dojo de Port St Louis</w:t>
      </w:r>
    </w:p>
    <w:p w14:paraId="0749DC36" w14:textId="752CD29D" w:rsidR="006F72AC" w:rsidRDefault="006F72AC" w:rsidP="006F72AC">
      <w:pPr>
        <w:ind w:left="-142" w:firstLine="142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highlight w:val="yellow"/>
        </w:rPr>
        <w:t>Du vendredi 18 au dimanche 20 Mars 202</w:t>
      </w:r>
      <w:r w:rsidRPr="000426EF">
        <w:rPr>
          <w:b/>
          <w:bCs/>
          <w:sz w:val="52"/>
          <w:szCs w:val="52"/>
          <w:highlight w:val="yellow"/>
        </w:rPr>
        <w:t>2</w:t>
      </w:r>
    </w:p>
    <w:p w14:paraId="256F53FC" w14:textId="77777777" w:rsidR="000426EF" w:rsidRPr="007D4EE7" w:rsidRDefault="006F72AC" w:rsidP="006F72AC">
      <w:pPr>
        <w:ind w:left="-142" w:firstLine="142"/>
        <w:jc w:val="center"/>
        <w:rPr>
          <w:b/>
          <w:bCs/>
          <w:sz w:val="44"/>
          <w:szCs w:val="44"/>
        </w:rPr>
      </w:pPr>
      <w:r w:rsidRPr="007D4EE7">
        <w:rPr>
          <w:b/>
          <w:bCs/>
          <w:sz w:val="44"/>
          <w:szCs w:val="44"/>
        </w:rPr>
        <w:t>Stage dirigé par Michel ASSERAF</w:t>
      </w:r>
    </w:p>
    <w:p w14:paraId="3791B3DF" w14:textId="1B77A37F" w:rsidR="006F72AC" w:rsidRPr="007D4EE7" w:rsidRDefault="000426EF" w:rsidP="006F72AC">
      <w:pPr>
        <w:ind w:left="-142" w:firstLine="142"/>
        <w:jc w:val="center"/>
        <w:rPr>
          <w:b/>
          <w:bCs/>
          <w:sz w:val="44"/>
          <w:szCs w:val="44"/>
        </w:rPr>
      </w:pPr>
      <w:r w:rsidRPr="007D4EE7">
        <w:rPr>
          <w:b/>
          <w:bCs/>
          <w:sz w:val="44"/>
          <w:szCs w:val="44"/>
        </w:rPr>
        <w:t>Alain GABRIEL</w:t>
      </w:r>
      <w:r w:rsidR="008527A4" w:rsidRPr="007D4EE7">
        <w:rPr>
          <w:b/>
          <w:bCs/>
          <w:sz w:val="44"/>
          <w:szCs w:val="44"/>
        </w:rPr>
        <w:t>L</w:t>
      </w:r>
      <w:r w:rsidRPr="007D4EE7">
        <w:rPr>
          <w:b/>
          <w:bCs/>
          <w:sz w:val="44"/>
          <w:szCs w:val="44"/>
        </w:rPr>
        <w:t xml:space="preserve">I &amp; </w:t>
      </w:r>
      <w:r w:rsidR="008527A4" w:rsidRPr="007D4EE7">
        <w:rPr>
          <w:b/>
          <w:bCs/>
          <w:sz w:val="44"/>
          <w:szCs w:val="44"/>
        </w:rPr>
        <w:t>Y</w:t>
      </w:r>
      <w:r w:rsidRPr="007D4EE7">
        <w:rPr>
          <w:b/>
          <w:bCs/>
          <w:sz w:val="44"/>
          <w:szCs w:val="44"/>
        </w:rPr>
        <w:t>ves EZAN</w:t>
      </w:r>
      <w:r w:rsidR="008527A4" w:rsidRPr="007D4EE7">
        <w:rPr>
          <w:b/>
          <w:bCs/>
          <w:sz w:val="44"/>
          <w:szCs w:val="44"/>
        </w:rPr>
        <w:t>N</w:t>
      </w:r>
      <w:r w:rsidRPr="007D4EE7">
        <w:rPr>
          <w:b/>
          <w:bCs/>
          <w:sz w:val="44"/>
          <w:szCs w:val="44"/>
        </w:rPr>
        <w:t>O seront présent</w:t>
      </w:r>
      <w:r w:rsidR="000C3F5F" w:rsidRPr="007D4EE7">
        <w:rPr>
          <w:b/>
          <w:bCs/>
          <w:sz w:val="44"/>
          <w:szCs w:val="44"/>
        </w:rPr>
        <w:t>s</w:t>
      </w:r>
    </w:p>
    <w:p w14:paraId="6BAE4AF3" w14:textId="77777777" w:rsidR="006F72AC" w:rsidRDefault="006F72AC" w:rsidP="006F72AC">
      <w:pPr>
        <w:jc w:val="center"/>
        <w:rPr>
          <w:sz w:val="56"/>
          <w:szCs w:val="56"/>
        </w:rPr>
      </w:pPr>
      <w:r>
        <w:rPr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Horaires des cours</w:t>
      </w:r>
    </w:p>
    <w:p w14:paraId="187E3D6C" w14:textId="63D0AB5C" w:rsidR="006F72AC" w:rsidRDefault="006F72AC" w:rsidP="006F72A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Vendredi 18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M</w:t>
      </w:r>
      <w:r w:rsidRPr="006F72AC">
        <w:rPr>
          <w:b/>
          <w:bCs/>
          <w:sz w:val="32"/>
          <w:szCs w:val="32"/>
        </w:rPr>
        <w:t>ars</w:t>
      </w:r>
      <w:r>
        <w:rPr>
          <w:sz w:val="32"/>
          <w:szCs w:val="32"/>
        </w:rPr>
        <w:t xml:space="preserve"> de 19h30 à 21h30</w:t>
      </w:r>
    </w:p>
    <w:p w14:paraId="3E071680" w14:textId="574ADCDC" w:rsidR="006F72AC" w:rsidRDefault="006F72AC" w:rsidP="006F72A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Samedi 19 Mars </w:t>
      </w:r>
      <w:r>
        <w:rPr>
          <w:sz w:val="32"/>
          <w:szCs w:val="32"/>
        </w:rPr>
        <w:t>de 11h00 à 13h00 et 17h00 à 19h00</w:t>
      </w:r>
    </w:p>
    <w:p w14:paraId="30F7042B" w14:textId="60E76408" w:rsidR="006F72AC" w:rsidRDefault="006F72AC" w:rsidP="006F72A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Dimanche 20 Mars </w:t>
      </w:r>
      <w:r>
        <w:rPr>
          <w:sz w:val="32"/>
          <w:szCs w:val="32"/>
        </w:rPr>
        <w:t>de 9h30 à 11h30</w:t>
      </w:r>
    </w:p>
    <w:p w14:paraId="0F67AD08" w14:textId="77777777" w:rsidR="006F72AC" w:rsidRDefault="006F72AC" w:rsidP="006F72AC">
      <w:pPr>
        <w:rPr>
          <w:b/>
          <w:bCs/>
          <w:sz w:val="56"/>
          <w:szCs w:val="56"/>
        </w:rPr>
      </w:pPr>
      <w:r>
        <w:rPr>
          <w:sz w:val="40"/>
          <w:szCs w:val="40"/>
        </w:rPr>
        <w:t xml:space="preserve">                                                       </w:t>
      </w:r>
      <w:r>
        <w:rPr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Repas</w:t>
      </w:r>
    </w:p>
    <w:p w14:paraId="1765C35B" w14:textId="77777777" w:rsidR="006F72AC" w:rsidRDefault="006F72AC" w:rsidP="006F72A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Vendredi 22h00 / Samedi 13h00 / Soirée de gala 19h30 / Dimanche 12h00 </w:t>
      </w:r>
    </w:p>
    <w:p w14:paraId="36043D6C" w14:textId="5731BC6F" w:rsidR="006F72AC" w:rsidRDefault="006F72AC" w:rsidP="006F72AC">
      <w:pPr>
        <w:rPr>
          <w:sz w:val="56"/>
          <w:szCs w:val="56"/>
        </w:rPr>
      </w:pPr>
      <w:r>
        <w:rPr>
          <w:sz w:val="40"/>
          <w:szCs w:val="40"/>
        </w:rPr>
        <w:t xml:space="preserve">                                                         </w:t>
      </w:r>
      <w: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Prix </w:t>
      </w:r>
      <w:r>
        <w:rPr>
          <w:sz w:val="56"/>
          <w:szCs w:val="56"/>
        </w:rPr>
        <w:t xml:space="preserve">   </w:t>
      </w:r>
    </w:p>
    <w:p w14:paraId="5BB51706" w14:textId="77777777" w:rsidR="006F72AC" w:rsidRDefault="006F72AC" w:rsidP="006F72AC">
      <w:pPr>
        <w:jc w:val="center"/>
        <w:rPr>
          <w:b/>
          <w:bCs/>
          <w:sz w:val="32"/>
          <w:szCs w:val="32"/>
        </w:rPr>
      </w:pPr>
      <w:bookmarkStart w:id="0" w:name="_Hlk74089279"/>
      <w:r>
        <w:rPr>
          <w:sz w:val="32"/>
          <w:szCs w:val="32"/>
        </w:rPr>
        <w:t>Stage + hébergement complet </w:t>
      </w:r>
      <w:r w:rsidRPr="00092823">
        <w:rPr>
          <w:b/>
          <w:bCs/>
          <w:sz w:val="32"/>
          <w:szCs w:val="32"/>
        </w:rPr>
        <w:t>du vendredi au Dimanche</w:t>
      </w:r>
      <w:r>
        <w:rPr>
          <w:sz w:val="32"/>
          <w:szCs w:val="32"/>
        </w:rPr>
        <w:t xml:space="preserve"> </w:t>
      </w:r>
      <w:bookmarkEnd w:id="0"/>
      <w:r>
        <w:rPr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139€</w:t>
      </w:r>
    </w:p>
    <w:p w14:paraId="4D412343" w14:textId="77777777" w:rsidR="006F72AC" w:rsidRDefault="006F72AC" w:rsidP="006F72AC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Stage + hébergement complet </w:t>
      </w:r>
      <w:r w:rsidRPr="00092823">
        <w:rPr>
          <w:b/>
          <w:bCs/>
          <w:sz w:val="32"/>
          <w:szCs w:val="32"/>
        </w:rPr>
        <w:t>du samedi au Dimanche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99€</w:t>
      </w:r>
    </w:p>
    <w:p w14:paraId="56F29243" w14:textId="77777777" w:rsidR="006F72AC" w:rsidRDefault="006F72AC" w:rsidP="006F72AC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Stage seul : </w:t>
      </w:r>
      <w:r>
        <w:rPr>
          <w:b/>
          <w:bCs/>
          <w:sz w:val="32"/>
          <w:szCs w:val="32"/>
        </w:rPr>
        <w:t>20€</w:t>
      </w:r>
      <w:r>
        <w:rPr>
          <w:sz w:val="32"/>
          <w:szCs w:val="32"/>
        </w:rPr>
        <w:t xml:space="preserve"> / Repas seul : </w:t>
      </w:r>
      <w:r>
        <w:rPr>
          <w:b/>
          <w:bCs/>
          <w:sz w:val="32"/>
          <w:szCs w:val="32"/>
        </w:rPr>
        <w:t>20€</w:t>
      </w:r>
    </w:p>
    <w:p w14:paraId="45D91CF5" w14:textId="5ED512E0" w:rsidR="00AD77C4" w:rsidRPr="007D4EE7" w:rsidRDefault="00AD77C4" w:rsidP="00AD77C4">
      <w:pPr>
        <w:tabs>
          <w:tab w:val="left" w:pos="4680"/>
        </w:tabs>
        <w:jc w:val="center"/>
        <w:rPr>
          <w:b/>
          <w:bCs/>
          <w:i/>
          <w:iCs/>
          <w:sz w:val="36"/>
          <w:szCs w:val="36"/>
        </w:rPr>
      </w:pPr>
      <w:r w:rsidRPr="007D4EE7">
        <w:rPr>
          <w:b/>
          <w:bCs/>
          <w:i/>
          <w:iCs/>
          <w:sz w:val="36"/>
          <w:szCs w:val="36"/>
        </w:rPr>
        <w:t>Date limite d’inscription</w:t>
      </w:r>
      <w:r w:rsidR="000C3F5F" w:rsidRPr="007D4EE7">
        <w:rPr>
          <w:b/>
          <w:bCs/>
          <w:i/>
          <w:iCs/>
          <w:sz w:val="36"/>
          <w:szCs w:val="36"/>
        </w:rPr>
        <w:t xml:space="preserve"> 10 mars 2022 </w:t>
      </w:r>
      <w:r w:rsidRPr="007D4EE7">
        <w:rPr>
          <w:b/>
          <w:bCs/>
          <w:i/>
          <w:iCs/>
          <w:sz w:val="36"/>
          <w:szCs w:val="36"/>
        </w:rPr>
        <w:t>pour une meilleure organisation</w:t>
      </w:r>
    </w:p>
    <w:p w14:paraId="32E1F4C6" w14:textId="151FB086" w:rsidR="006F72AC" w:rsidRPr="007D4EE7" w:rsidRDefault="0081354D" w:rsidP="00042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Attention</w:t>
      </w:r>
      <w:r w:rsidR="006F72AC"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les chèques </w:t>
      </w:r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ne </w:t>
      </w:r>
      <w:r w:rsidR="006F72AC"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seront déposés qu’après le stage</w:t>
      </w:r>
    </w:p>
    <w:p w14:paraId="21782101" w14:textId="22F07447" w:rsidR="006F72AC" w:rsidRPr="007D4EE7" w:rsidRDefault="006F72AC" w:rsidP="00042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Chèque à l’ordre de France </w:t>
      </w:r>
      <w:proofErr w:type="spellStart"/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Shotokan</w:t>
      </w:r>
      <w:proofErr w:type="spellEnd"/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527A4"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</w:t>
      </w:r>
      <w:r w:rsidRPr="007D4EE7">
        <w:rPr>
          <w:b/>
          <w:bCs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araté</w:t>
      </w:r>
    </w:p>
    <w:p w14:paraId="0BFDDC94" w14:textId="77777777" w:rsidR="006C45A9" w:rsidRDefault="006F72AC" w:rsidP="006F72AC">
      <w:pPr>
        <w:tabs>
          <w:tab w:val="left" w:pos="4680"/>
        </w:tabs>
        <w:jc w:val="center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Contact :</w:t>
      </w:r>
      <w:r w:rsidR="00AD77C4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Julien CAMBURIS</w:t>
      </w:r>
      <w:r w:rsidR="006C45A9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896EB5F" w14:textId="4DCF3429" w:rsidR="006F72AC" w:rsidRPr="006C45A9" w:rsidRDefault="006C45A9" w:rsidP="006C45A9">
      <w:pPr>
        <w:tabs>
          <w:tab w:val="left" w:pos="4680"/>
        </w:tabs>
        <w:jc w:val="center"/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sz w:val="32"/>
          <w:szCs w:val="32"/>
        </w:rPr>
        <w:drawing>
          <wp:inline distT="0" distB="0" distL="0" distR="0" wp14:anchorId="17FD9159" wp14:editId="75BDB0A9">
            <wp:extent cx="276225" cy="2381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8" t="17632" r="17319" b="27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: </w:t>
      </w:r>
      <w:r w:rsidRPr="006C45A9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9 Allée Joseph </w:t>
      </w:r>
      <w:proofErr w:type="spellStart"/>
      <w:r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6C45A9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gricol</w:t>
      </w:r>
      <w:proofErr w:type="spellEnd"/>
      <w:r w:rsidRPr="006C45A9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527A4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Pr="006C45A9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iala 13500 Martigues</w:t>
      </w:r>
    </w:p>
    <w:p w14:paraId="57DA3D6E" w14:textId="13B58791" w:rsidR="006F72AC" w:rsidRDefault="00036C1D" w:rsidP="008527A4">
      <w:pPr>
        <w:tabs>
          <w:tab w:val="left" w:pos="4680"/>
        </w:tabs>
        <w:jc w:val="center"/>
        <w:rPr>
          <w:b/>
          <w:bCs/>
          <w:sz w:val="36"/>
          <w:szCs w:val="36"/>
        </w:rPr>
      </w:pPr>
      <w:r>
        <w:rPr>
          <w:b/>
          <w:bCs/>
          <w:i/>
          <w:iCs/>
          <w:sz w:val="32"/>
          <w:szCs w:val="32"/>
        </w:rPr>
        <w:t xml:space="preserve">E-mail : </w:t>
      </w:r>
      <w:r w:rsidRPr="00036C1D">
        <w:rPr>
          <w:b/>
          <w:bCs/>
          <w:i/>
          <w:iCs/>
          <w:sz w:val="32"/>
          <w:szCs w:val="32"/>
        </w:rPr>
        <w:t xml:space="preserve">cambu_julien_13@hotmail.fr </w:t>
      </w:r>
      <w:r w:rsidR="006F72AC" w:rsidRPr="00727D97">
        <w:rPr>
          <w:b/>
          <w:bCs/>
          <w:i/>
          <w:iCs/>
          <w:sz w:val="32"/>
          <w:szCs w:val="32"/>
        </w:rPr>
        <w:t xml:space="preserve"> </w:t>
      </w:r>
      <w:r w:rsidR="006F72AC">
        <w:rPr>
          <w:noProof/>
        </w:rPr>
        <w:drawing>
          <wp:inline distT="0" distB="0" distL="0" distR="0" wp14:anchorId="0E1EE85C" wp14:editId="211C6EA1">
            <wp:extent cx="180975" cy="171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3" t="14655" r="16129" b="2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2AC" w:rsidRPr="00727D97">
        <w:rPr>
          <w:b/>
          <w:bCs/>
          <w:i/>
          <w:iCs/>
          <w:sz w:val="32"/>
          <w:szCs w:val="32"/>
        </w:rPr>
        <w:t xml:space="preserve"> : </w:t>
      </w:r>
      <w:r w:rsidR="00092823" w:rsidRPr="00727D97">
        <w:rPr>
          <w:b/>
          <w:bCs/>
          <w:i/>
          <w:iCs/>
          <w:sz w:val="32"/>
          <w:szCs w:val="32"/>
        </w:rPr>
        <w:t xml:space="preserve">07.86.46.88.46 </w:t>
      </w:r>
      <w:r w:rsidR="001D63D6" w:rsidRPr="00727D97">
        <w:rPr>
          <w:b/>
          <w:bCs/>
          <w:i/>
          <w:iCs/>
          <w:sz w:val="32"/>
          <w:szCs w:val="32"/>
        </w:rPr>
        <w:t>à défaut -</w:t>
      </w:r>
      <w:r w:rsidR="00092823" w:rsidRPr="00727D97">
        <w:rPr>
          <w:b/>
          <w:bCs/>
          <w:i/>
          <w:iCs/>
          <w:sz w:val="32"/>
          <w:szCs w:val="32"/>
        </w:rPr>
        <w:t xml:space="preserve"> </w:t>
      </w:r>
      <w:r w:rsidR="006F72AC" w:rsidRPr="00727D97">
        <w:rPr>
          <w:b/>
          <w:bCs/>
          <w:i/>
          <w:iCs/>
          <w:sz w:val="32"/>
          <w:szCs w:val="32"/>
        </w:rPr>
        <w:t xml:space="preserve">06.42.41.87.27  </w:t>
      </w:r>
      <w:r w:rsidR="006F72AC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                  </w:t>
      </w:r>
    </w:p>
    <w:p w14:paraId="6193AC02" w14:textId="025C3CCD" w:rsidR="00356B41" w:rsidRDefault="00356B41"/>
    <w:p w14:paraId="1FE6F59B" w14:textId="77777777" w:rsidR="007D4EE7" w:rsidRPr="007D4EE7" w:rsidRDefault="007D4EE7" w:rsidP="007D4EE7">
      <w:pPr>
        <w:jc w:val="center"/>
        <w:rPr>
          <w:b/>
          <w:bCs/>
          <w:iCs/>
          <w:color w:val="FF0000"/>
          <w:sz w:val="40"/>
          <w:szCs w:val="40"/>
        </w:rPr>
      </w:pPr>
      <w:r w:rsidRPr="007D4EE7">
        <w:rPr>
          <w:b/>
          <w:bCs/>
          <w:iCs/>
          <w:color w:val="FF0000"/>
          <w:sz w:val="40"/>
          <w:szCs w:val="40"/>
        </w:rPr>
        <w:t>LES MESURES SANITAIRES EN VIGUEUR S’APPLIQUERONT</w:t>
      </w:r>
    </w:p>
    <w:p w14:paraId="27952631" w14:textId="77777777" w:rsidR="007D4EE7" w:rsidRDefault="007D4EE7"/>
    <w:sectPr w:rsidR="007D4EE7" w:rsidSect="00727D97">
      <w:pgSz w:w="11906" w:h="16838"/>
      <w:pgMar w:top="142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9.25pt;height:29.25pt" o:bullet="t">
        <v:imagedata r:id="rId1" o:title="clip_image001"/>
      </v:shape>
    </w:pict>
  </w:numPicBullet>
  <w:abstractNum w:abstractNumId="0" w15:restartNumberingAfterBreak="0">
    <w:nsid w:val="31AB2543"/>
    <w:multiLevelType w:val="hybridMultilevel"/>
    <w:tmpl w:val="6F72EB4E"/>
    <w:lvl w:ilvl="0" w:tplc="B600BF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70F3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EE9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CE8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EDA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2EE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E54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635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C20E2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AC"/>
    <w:rsid w:val="00036C1D"/>
    <w:rsid w:val="000426EF"/>
    <w:rsid w:val="00092823"/>
    <w:rsid w:val="000C3F5F"/>
    <w:rsid w:val="001D63D6"/>
    <w:rsid w:val="00356B41"/>
    <w:rsid w:val="005A1896"/>
    <w:rsid w:val="006C45A9"/>
    <w:rsid w:val="006F72AC"/>
    <w:rsid w:val="00727D97"/>
    <w:rsid w:val="007D4EE7"/>
    <w:rsid w:val="0081354D"/>
    <w:rsid w:val="008527A4"/>
    <w:rsid w:val="00AD77C4"/>
    <w:rsid w:val="00B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73E9"/>
  <w15:chartTrackingRefBased/>
  <w15:docId w15:val="{4E6103AE-231E-4DDE-8EC6-7BA6F94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A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shotokan Karaté Port St Louis</dc:creator>
  <cp:keywords/>
  <dc:description/>
  <cp:lastModifiedBy>JEAN MICHEL MEYER</cp:lastModifiedBy>
  <cp:revision>3</cp:revision>
  <dcterms:created xsi:type="dcterms:W3CDTF">2022-02-06T08:54:00Z</dcterms:created>
  <dcterms:modified xsi:type="dcterms:W3CDTF">2022-02-26T14:40:00Z</dcterms:modified>
</cp:coreProperties>
</file>